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827"/>
        <w:gridCol w:w="6746"/>
      </w:tblGrid>
      <w:tr w:rsidR="006C3667" w14:paraId="25FA5AD8" w14:textId="23D04A83" w:rsidTr="008E2B51">
        <w:trPr>
          <w:trHeight w:val="281"/>
        </w:trPr>
        <w:tc>
          <w:tcPr>
            <w:tcW w:w="2263" w:type="dxa"/>
            <w:shd w:val="clear" w:color="auto" w:fill="00FFFF"/>
          </w:tcPr>
          <w:p w14:paraId="2E1C0EEF" w14:textId="0B920F9A" w:rsidR="006C3667" w:rsidRPr="00FA0F9E" w:rsidRDefault="006C366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A0F9E">
              <w:rPr>
                <w:rFonts w:cstheme="minorHAnsi"/>
                <w:b/>
                <w:bCs/>
                <w:sz w:val="28"/>
                <w:szCs w:val="28"/>
              </w:rPr>
              <w:t>Arrival times</w:t>
            </w:r>
          </w:p>
        </w:tc>
        <w:tc>
          <w:tcPr>
            <w:tcW w:w="2552" w:type="dxa"/>
            <w:shd w:val="clear" w:color="auto" w:fill="00FFFF"/>
          </w:tcPr>
          <w:p w14:paraId="0575A43B" w14:textId="771CBC53" w:rsidR="006C3667" w:rsidRPr="00FA0F9E" w:rsidRDefault="006C3667" w:rsidP="007A1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A0F9E">
              <w:rPr>
                <w:rFonts w:cstheme="minorHAnsi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3827" w:type="dxa"/>
            <w:shd w:val="clear" w:color="auto" w:fill="00FFFF"/>
          </w:tcPr>
          <w:p w14:paraId="0D2A2C83" w14:textId="4EE9266A" w:rsidR="006C3667" w:rsidRPr="00FA0F9E" w:rsidRDefault="006C3667" w:rsidP="007A1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A0F9E">
              <w:rPr>
                <w:rFonts w:cs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6746" w:type="dxa"/>
            <w:shd w:val="clear" w:color="auto" w:fill="00FFFF"/>
          </w:tcPr>
          <w:p w14:paraId="08C74921" w14:textId="7B203EBB" w:rsidR="006C3667" w:rsidRPr="00FA0F9E" w:rsidRDefault="006C3667" w:rsidP="007A1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A0F9E">
              <w:rPr>
                <w:rFonts w:cstheme="minorHAnsi"/>
                <w:b/>
                <w:bCs/>
                <w:sz w:val="28"/>
                <w:szCs w:val="28"/>
              </w:rPr>
              <w:t>Additional  information</w:t>
            </w:r>
          </w:p>
        </w:tc>
      </w:tr>
      <w:tr w:rsidR="006C3667" w14:paraId="3D59B7BF" w14:textId="604D19AE" w:rsidTr="00130867">
        <w:trPr>
          <w:trHeight w:val="275"/>
        </w:trPr>
        <w:tc>
          <w:tcPr>
            <w:tcW w:w="2263" w:type="dxa"/>
            <w:shd w:val="clear" w:color="auto" w:fill="E2EFD9" w:themeFill="accent6" w:themeFillTint="33"/>
          </w:tcPr>
          <w:p w14:paraId="41BA529A" w14:textId="371D192E" w:rsidR="006C3667" w:rsidRPr="00130867" w:rsidRDefault="006C3667" w:rsidP="00130867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br w:type="page"/>
            </w:r>
            <w:r w:rsidRPr="00130867">
              <w:rPr>
                <w:rFonts w:cstheme="minorHAnsi"/>
                <w:b/>
                <w:bCs/>
                <w:sz w:val="20"/>
                <w:szCs w:val="20"/>
              </w:rPr>
              <w:t>Saturday April 30</w:t>
            </w:r>
          </w:p>
        </w:tc>
        <w:tc>
          <w:tcPr>
            <w:tcW w:w="13125" w:type="dxa"/>
            <w:gridSpan w:val="3"/>
          </w:tcPr>
          <w:p w14:paraId="08DF05E0" w14:textId="2C5BE0FC" w:rsidR="006C3667" w:rsidRPr="00130867" w:rsidRDefault="006C3667">
            <w:pPr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130867">
              <w:rPr>
                <w:rFonts w:cstheme="minorHAnsi"/>
                <w:i/>
                <w:iCs/>
                <w:sz w:val="20"/>
                <w:szCs w:val="20"/>
              </w:rPr>
              <w:t>Travel to Gympie</w:t>
            </w:r>
          </w:p>
        </w:tc>
      </w:tr>
      <w:tr w:rsidR="006C3667" w14:paraId="1BE732C8" w14:textId="6EF117CC" w:rsidTr="00E23950">
        <w:trPr>
          <w:trHeight w:val="690"/>
        </w:trPr>
        <w:tc>
          <w:tcPr>
            <w:tcW w:w="2263" w:type="dxa"/>
          </w:tcPr>
          <w:p w14:paraId="35EAFAE5" w14:textId="5BA170D1" w:rsidR="006C3667" w:rsidRPr="00130867" w:rsidRDefault="006C3667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t>12.30pm</w:t>
            </w:r>
          </w:p>
        </w:tc>
        <w:tc>
          <w:tcPr>
            <w:tcW w:w="2552" w:type="dxa"/>
          </w:tcPr>
          <w:p w14:paraId="12A7FB3C" w14:textId="6CB72010" w:rsidR="006C3667" w:rsidRPr="00130867" w:rsidRDefault="006C3667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Gympie</w:t>
            </w:r>
          </w:p>
        </w:tc>
        <w:tc>
          <w:tcPr>
            <w:tcW w:w="3827" w:type="dxa"/>
          </w:tcPr>
          <w:p w14:paraId="6D9980FD" w14:textId="75B9E4A6" w:rsidR="006C3667" w:rsidRPr="00130867" w:rsidRDefault="006C3667">
            <w:pPr>
              <w:rPr>
                <w:rFonts w:eastAsia="Times New Roman" w:cstheme="minorHAnsi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sz w:val="20"/>
                <w:szCs w:val="20"/>
              </w:rPr>
              <w:t>Arrive 12.30pm - 1.00pm.</w:t>
            </w:r>
          </w:p>
          <w:p w14:paraId="3B1A2FDB" w14:textId="13E39C3F" w:rsidR="00AA1EF6" w:rsidRDefault="006C3667" w:rsidP="00E23950">
            <w:pPr>
              <w:rPr>
                <w:rFonts w:eastAsia="Times New Roman" w:cstheme="minorHAnsi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sz w:val="20"/>
                <w:szCs w:val="20"/>
              </w:rPr>
              <w:t xml:space="preserve">Meet for lunch at St </w:t>
            </w:r>
            <w:r w:rsidR="006014DC">
              <w:rPr>
                <w:rFonts w:eastAsia="Times New Roman" w:cstheme="minorHAnsi"/>
                <w:sz w:val="20"/>
                <w:szCs w:val="20"/>
              </w:rPr>
              <w:t>Peters</w:t>
            </w:r>
            <w:r w:rsidRPr="00130867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r w:rsidR="006014DC" w:rsidRPr="006014D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15 Amy St</w:t>
            </w:r>
            <w:r w:rsidRPr="0013086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30867">
              <w:rPr>
                <w:rFonts w:eastAsia="Times New Roman" w:cstheme="minorHAnsi"/>
                <w:sz w:val="20"/>
                <w:szCs w:val="20"/>
              </w:rPr>
              <w:t>Gympie</w:t>
            </w:r>
            <w:r w:rsidR="00FA0F9E">
              <w:rPr>
                <w:rFonts w:eastAsia="Times New Roman" w:cstheme="minorHAnsi"/>
                <w:sz w:val="20"/>
                <w:szCs w:val="20"/>
              </w:rPr>
              <w:t>.</w:t>
            </w:r>
            <w:r w:rsidRPr="0013086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15DF0AE" w14:textId="4827D4C4" w:rsidR="00130867" w:rsidRPr="00130867" w:rsidRDefault="00130867" w:rsidP="00E23950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sz w:val="20"/>
                <w:szCs w:val="20"/>
              </w:rPr>
              <w:t>Lunch $20</w:t>
            </w:r>
          </w:p>
        </w:tc>
        <w:tc>
          <w:tcPr>
            <w:tcW w:w="6746" w:type="dxa"/>
          </w:tcPr>
          <w:p w14:paraId="322ADA81" w14:textId="5931428F" w:rsidR="006C3667" w:rsidRPr="00130867" w:rsidRDefault="00FA0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Pr="00130867">
              <w:rPr>
                <w:rFonts w:eastAsia="Times New Roman" w:cstheme="minorHAnsi"/>
                <w:sz w:val="20"/>
                <w:szCs w:val="20"/>
              </w:rPr>
              <w:t>ini Ultreya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to follow lunch</w:t>
            </w:r>
            <w:r w:rsidRPr="0013086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9C2179" w14:paraId="1734B6CD" w14:textId="77777777" w:rsidTr="00130867">
        <w:trPr>
          <w:trHeight w:val="223"/>
        </w:trPr>
        <w:tc>
          <w:tcPr>
            <w:tcW w:w="15388" w:type="dxa"/>
            <w:gridSpan w:val="4"/>
            <w:shd w:val="clear" w:color="auto" w:fill="E2EFD9" w:themeFill="accent6" w:themeFillTint="33"/>
          </w:tcPr>
          <w:p w14:paraId="1D53140B" w14:textId="58956480" w:rsidR="009C2179" w:rsidRPr="00130867" w:rsidRDefault="009C21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sz w:val="20"/>
                <w:szCs w:val="20"/>
              </w:rPr>
              <w:t>Gympie to Bundaberg West 2h 15m</w:t>
            </w:r>
            <w:r w:rsidR="00F80DDF" w:rsidRPr="00130867">
              <w:rPr>
                <w:rFonts w:cstheme="minorHAnsi"/>
                <w:b/>
                <w:bCs/>
                <w:sz w:val="20"/>
                <w:szCs w:val="20"/>
              </w:rPr>
              <w:t xml:space="preserve">  196 kms</w:t>
            </w:r>
          </w:p>
        </w:tc>
      </w:tr>
      <w:tr w:rsidR="006C3667" w14:paraId="47073A52" w14:textId="310D6832" w:rsidTr="00E23950">
        <w:trPr>
          <w:trHeight w:val="1020"/>
        </w:trPr>
        <w:tc>
          <w:tcPr>
            <w:tcW w:w="2263" w:type="dxa"/>
          </w:tcPr>
          <w:p w14:paraId="0F93E7E5" w14:textId="392EC258" w:rsidR="006C3667" w:rsidRPr="00130867" w:rsidRDefault="006C3667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t>5.30pm</w:t>
            </w:r>
          </w:p>
        </w:tc>
        <w:tc>
          <w:tcPr>
            <w:tcW w:w="2552" w:type="dxa"/>
          </w:tcPr>
          <w:p w14:paraId="57C57BE6" w14:textId="1074BCF6" w:rsidR="006C3667" w:rsidRPr="00130867" w:rsidRDefault="006C3667">
            <w:pP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  <w:t xml:space="preserve">Bundaberg West </w:t>
            </w:r>
          </w:p>
          <w:p w14:paraId="3833E960" w14:textId="0CA0523F" w:rsidR="006C3667" w:rsidRPr="00130867" w:rsidRDefault="006C3667" w:rsidP="00F80D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6CD63" w14:textId="3D71728F" w:rsidR="006C3667" w:rsidRPr="00130867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5:30 pm - Saturday night Dinner and Ultreya Good Shepherd Anglican Community Church </w:t>
            </w:r>
          </w:p>
          <w:p w14:paraId="11EF41C4" w14:textId="64098DF2" w:rsidR="006C3667" w:rsidRPr="00130867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George &amp; Takalvan Street.</w:t>
            </w:r>
          </w:p>
          <w:p w14:paraId="570F1D6F" w14:textId="77777777" w:rsidR="00AA1EF6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Bundaberg.</w:t>
            </w:r>
          </w:p>
          <w:p w14:paraId="39F52680" w14:textId="1842D5C1" w:rsidR="006C3667" w:rsidRPr="00130867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</w:t>
            </w:r>
          </w:p>
          <w:p w14:paraId="0CD2C9D4" w14:textId="79E920BC" w:rsidR="006C3667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$20 per head.</w:t>
            </w:r>
          </w:p>
          <w:p w14:paraId="7F99BE56" w14:textId="77777777" w:rsidR="00AA1EF6" w:rsidRPr="00130867" w:rsidRDefault="00AA1EF6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3FCC9DD6" w14:textId="7DC9A481" w:rsidR="006C3667" w:rsidRPr="00130867" w:rsidRDefault="006C3667" w:rsidP="00DA6933">
            <w:pPr>
              <w:rPr>
                <w:rFonts w:eastAsia="Times New Roman" w:cstheme="minorHAnsi"/>
                <w:i/>
                <w:iCs/>
                <w:sz w:val="18"/>
                <w:szCs w:val="18"/>
                <w:lang w:eastAsia="en-AU"/>
              </w:rPr>
            </w:pPr>
            <w:r w:rsidRPr="00130867">
              <w:rPr>
                <w:rFonts w:eastAsia="Times New Roman" w:cstheme="minorHAnsi"/>
                <w:i/>
                <w:iCs/>
                <w:sz w:val="18"/>
                <w:szCs w:val="18"/>
                <w:lang w:eastAsia="en-AU"/>
              </w:rPr>
              <w:t>Takalvan Street is the main street into Bundaberg. The centre is on the right, you cannot turn right off Takalvan St.</w:t>
            </w:r>
          </w:p>
          <w:p w14:paraId="3A8CCFA8" w14:textId="706B06F0" w:rsidR="006C3667" w:rsidRPr="00130867" w:rsidRDefault="006C3667" w:rsidP="00DA69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6" w:type="dxa"/>
          </w:tcPr>
          <w:p w14:paraId="30AC83BB" w14:textId="77777777" w:rsidR="006C3667" w:rsidRPr="00FA0F9E" w:rsidRDefault="006C3667" w:rsidP="003D1502">
            <w:pPr>
              <w:shd w:val="clear" w:color="auto" w:fill="FFFFFF"/>
              <w:textAlignment w:val="baseline"/>
              <w:outlineLvl w:val="4"/>
              <w:rPr>
                <w:rFonts w:eastAsia="Times New Roman" w:cstheme="minorHAnsi"/>
                <w:sz w:val="18"/>
                <w:szCs w:val="18"/>
              </w:rPr>
            </w:pPr>
            <w:r w:rsidRPr="00FA0F9E">
              <w:rPr>
                <w:rFonts w:eastAsia="Times New Roman" w:cstheme="minorHAnsi"/>
                <w:b/>
                <w:bCs/>
                <w:sz w:val="18"/>
                <w:szCs w:val="18"/>
              </w:rPr>
              <w:t>Bundaberg East Cabin &amp; Tourist Park. 83 Princess street</w:t>
            </w:r>
            <w:r w:rsidRPr="00FA0F9E">
              <w:rPr>
                <w:rFonts w:eastAsia="Times New Roman" w:cstheme="minorHAnsi"/>
                <w:sz w:val="18"/>
                <w:szCs w:val="18"/>
              </w:rPr>
              <w:t xml:space="preserve"> Ph:07 41528899 .  .</w:t>
            </w:r>
          </w:p>
          <w:p w14:paraId="65466217" w14:textId="77777777" w:rsidR="006C3667" w:rsidRPr="00FA0F9E" w:rsidRDefault="006C3667" w:rsidP="003D1502">
            <w:pPr>
              <w:shd w:val="clear" w:color="auto" w:fill="FFFFFF"/>
              <w:textAlignment w:val="baseline"/>
              <w:outlineLvl w:val="4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A0F9E">
              <w:rPr>
                <w:rFonts w:eastAsia="Times New Roman" w:cstheme="minorHAnsi"/>
                <w:b/>
                <w:bCs/>
                <w:color w:val="1F1F1F"/>
                <w:spacing w:val="15"/>
                <w:sz w:val="18"/>
                <w:szCs w:val="18"/>
                <w:u w:val="single"/>
                <w:bdr w:val="none" w:sz="0" w:space="0" w:color="auto" w:frame="1"/>
                <w:lang w:eastAsia="en-AU"/>
              </w:rPr>
              <w:t xml:space="preserve">Deluxe </w:t>
            </w:r>
            <w:r w:rsidRPr="00FA0F9E">
              <w:rPr>
                <w:rFonts w:eastAsia="Times New Roman" w:cstheme="minorHAnsi"/>
                <w:b/>
                <w:bCs/>
                <w:color w:val="1F1F1F"/>
                <w:spacing w:val="15"/>
                <w:sz w:val="18"/>
                <w:szCs w:val="18"/>
                <w:bdr w:val="none" w:sz="0" w:space="0" w:color="auto" w:frame="1"/>
                <w:lang w:eastAsia="en-AU"/>
              </w:rPr>
              <w:t>Cabin</w:t>
            </w:r>
            <w:r w:rsidRPr="00FA0F9E">
              <w:rPr>
                <w:rFonts w:eastAsia="Times New Roman" w:cstheme="minorHAnsi"/>
                <w:b/>
                <w:bCs/>
                <w:color w:val="1F1F1F"/>
                <w:spacing w:val="15"/>
                <w:sz w:val="18"/>
                <w:szCs w:val="18"/>
                <w:u w:val="single"/>
                <w:bdr w:val="none" w:sz="0" w:space="0" w:color="auto" w:frame="1"/>
                <w:lang w:eastAsia="en-AU"/>
              </w:rPr>
              <w:t xml:space="preserve"> </w:t>
            </w:r>
            <w:r w:rsidRPr="00FA0F9E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 Sleeps 4</w:t>
            </w:r>
          </w:p>
          <w:p w14:paraId="582DFF4B" w14:textId="77777777" w:rsidR="006C3667" w:rsidRPr="00FA0F9E" w:rsidRDefault="006C3667" w:rsidP="003D150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A0F9E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1 Bedroom Cabin: 1 Queen Bed, Plus 1 Folding Sofa Bed. Fully Self Contained. (Internal Ensuite.)</w:t>
            </w:r>
          </w:p>
          <w:p w14:paraId="77A7D282" w14:textId="77777777" w:rsidR="006C3667" w:rsidRPr="00FA0F9E" w:rsidRDefault="006C3667" w:rsidP="003D1502">
            <w:pPr>
              <w:shd w:val="clear" w:color="auto" w:fill="FFFFFF"/>
              <w:textAlignment w:val="baseline"/>
              <w:outlineLvl w:val="4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A0F9E">
              <w:rPr>
                <w:rFonts w:eastAsia="Times New Roman" w:cstheme="minorHAnsi"/>
                <w:b/>
                <w:bCs/>
                <w:color w:val="1F1F1F"/>
                <w:spacing w:val="15"/>
                <w:sz w:val="18"/>
                <w:szCs w:val="18"/>
                <w:u w:val="single"/>
                <w:bdr w:val="none" w:sz="0" w:space="0" w:color="auto" w:frame="1"/>
                <w:lang w:eastAsia="en-AU"/>
              </w:rPr>
              <w:t xml:space="preserve">Superior Family Cabin - </w:t>
            </w:r>
            <w:r w:rsidRPr="00FA0F9E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 Sleeps 9</w:t>
            </w:r>
          </w:p>
          <w:p w14:paraId="4EFCBE81" w14:textId="4328ABBE" w:rsidR="006C3667" w:rsidRPr="00FA0F9E" w:rsidRDefault="006C3667" w:rsidP="003D150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A0F9E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2 bedroom Superior Cabin: 1st bedroom, 1 Queen Bed, 2nd bedroom 1 Double Bed, Plus 1 Folding Sofa Bed and 2 single bunk beds in lounge area. (Internal Ensuite) Fully Self Contained.</w:t>
            </w:r>
          </w:p>
          <w:p w14:paraId="51253035" w14:textId="0A710629" w:rsidR="006C3667" w:rsidRPr="00FA0F9E" w:rsidRDefault="006C3667" w:rsidP="003D1502">
            <w:pPr>
              <w:tabs>
                <w:tab w:val="left" w:pos="142"/>
              </w:tabs>
              <w:rPr>
                <w:rFonts w:eastAsia="Times New Roman" w:cstheme="minorHAnsi"/>
                <w:sz w:val="18"/>
                <w:szCs w:val="18"/>
              </w:rPr>
            </w:pPr>
            <w:r w:rsidRPr="00FA0F9E">
              <w:rPr>
                <w:rFonts w:eastAsia="Times New Roman" w:cstheme="minorHAnsi"/>
                <w:b/>
                <w:bCs/>
                <w:sz w:val="18"/>
                <w:szCs w:val="18"/>
              </w:rPr>
              <w:t>Caravan on grass</w:t>
            </w:r>
            <w:r w:rsidRPr="00FA0F9E">
              <w:rPr>
                <w:rFonts w:eastAsia="Times New Roman" w:cstheme="minorHAnsi"/>
                <w:sz w:val="18"/>
                <w:szCs w:val="18"/>
              </w:rPr>
              <w:t xml:space="preserve"> $36 per night.</w:t>
            </w:r>
          </w:p>
          <w:p w14:paraId="01BF00C4" w14:textId="77777777" w:rsidR="006C3667" w:rsidRPr="00FA0F9E" w:rsidRDefault="006C3667" w:rsidP="003D1502">
            <w:pPr>
              <w:tabs>
                <w:tab w:val="left" w:pos="142"/>
              </w:tabs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A0F9E">
              <w:rPr>
                <w:rFonts w:eastAsia="Times New Roman" w:cstheme="minorHAnsi"/>
                <w:b/>
                <w:bCs/>
                <w:sz w:val="18"/>
                <w:szCs w:val="18"/>
              </w:rPr>
              <w:t>Riverdale Caravan Park</w:t>
            </w:r>
          </w:p>
          <w:p w14:paraId="1BDB84DF" w14:textId="77777777" w:rsidR="00856555" w:rsidRPr="00FA0F9E" w:rsidRDefault="006C366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0F9E">
              <w:rPr>
                <w:rFonts w:eastAsia="Times New Roman" w:cstheme="minorHAnsi"/>
                <w:sz w:val="18"/>
                <w:szCs w:val="18"/>
              </w:rPr>
              <w:t>Powered Site $35</w:t>
            </w:r>
            <w:r w:rsidR="00856555" w:rsidRPr="00FA0F9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6A631E21" w14:textId="0128CABD" w:rsidR="006C3667" w:rsidRPr="00130867" w:rsidRDefault="008565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30867">
              <w:rPr>
                <w:rFonts w:cstheme="minorHAnsi"/>
                <w:color w:val="FF0000"/>
                <w:sz w:val="20"/>
                <w:szCs w:val="20"/>
              </w:rPr>
              <w:t>Provide own BREAKFAST</w:t>
            </w:r>
          </w:p>
        </w:tc>
      </w:tr>
      <w:tr w:rsidR="006C3667" w14:paraId="40AB32D7" w14:textId="7787BB44" w:rsidTr="00E23950">
        <w:trPr>
          <w:trHeight w:val="384"/>
        </w:trPr>
        <w:tc>
          <w:tcPr>
            <w:tcW w:w="2263" w:type="dxa"/>
            <w:shd w:val="clear" w:color="auto" w:fill="E2EFD9" w:themeFill="accent6" w:themeFillTint="33"/>
          </w:tcPr>
          <w:p w14:paraId="7B5530E8" w14:textId="68E7AB50" w:rsidR="006C3667" w:rsidRPr="00130867" w:rsidRDefault="006C3667" w:rsidP="00E23950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br w:type="page"/>
            </w:r>
            <w:r w:rsidRPr="00130867">
              <w:rPr>
                <w:rFonts w:cstheme="minorHAnsi"/>
                <w:b/>
                <w:bCs/>
                <w:sz w:val="20"/>
                <w:szCs w:val="20"/>
              </w:rPr>
              <w:t>Sunday May 1</w:t>
            </w:r>
          </w:p>
        </w:tc>
        <w:tc>
          <w:tcPr>
            <w:tcW w:w="2552" w:type="dxa"/>
          </w:tcPr>
          <w:p w14:paraId="0E421B50" w14:textId="6981DBA4" w:rsidR="006C3667" w:rsidRPr="00E23950" w:rsidRDefault="00223877" w:rsidP="007A1FEB">
            <w:pPr>
              <w:rPr>
                <w:rFonts w:cstheme="minorHAnsi"/>
                <w:sz w:val="20"/>
                <w:szCs w:val="20"/>
              </w:rPr>
            </w:pPr>
            <w:r w:rsidRPr="00E23950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Gayndah</w:t>
            </w:r>
          </w:p>
        </w:tc>
        <w:tc>
          <w:tcPr>
            <w:tcW w:w="3827" w:type="dxa"/>
          </w:tcPr>
          <w:p w14:paraId="191E7640" w14:textId="7272D1E6" w:rsidR="006C3667" w:rsidRPr="00130867" w:rsidRDefault="00130867" w:rsidP="007A1FEB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t>Leave by 8.30am</w:t>
            </w:r>
          </w:p>
        </w:tc>
        <w:tc>
          <w:tcPr>
            <w:tcW w:w="6746" w:type="dxa"/>
          </w:tcPr>
          <w:p w14:paraId="2D281365" w14:textId="0FA63E9F" w:rsidR="006C3667" w:rsidRPr="00130867" w:rsidRDefault="006C3667" w:rsidP="007A1FE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80DDF" w14:paraId="54091295" w14:textId="77777777" w:rsidTr="00130867">
        <w:trPr>
          <w:trHeight w:val="264"/>
        </w:trPr>
        <w:tc>
          <w:tcPr>
            <w:tcW w:w="15388" w:type="dxa"/>
            <w:gridSpan w:val="4"/>
            <w:shd w:val="clear" w:color="auto" w:fill="E2EFD9" w:themeFill="accent6" w:themeFillTint="33"/>
          </w:tcPr>
          <w:p w14:paraId="1D760777" w14:textId="79230C99" w:rsidR="00F80DDF" w:rsidRPr="00130867" w:rsidRDefault="00021943" w:rsidP="00F80DDF">
            <w:pPr>
              <w:tabs>
                <w:tab w:val="left" w:pos="5280"/>
              </w:tabs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br w:type="page"/>
            </w:r>
            <w:r w:rsidR="00F80DDF" w:rsidRPr="00130867">
              <w:rPr>
                <w:rFonts w:cstheme="minorHAnsi"/>
                <w:b/>
                <w:bCs/>
                <w:sz w:val="20"/>
                <w:szCs w:val="20"/>
              </w:rPr>
              <w:t>Bundaberg West to Gayndah   1h 41m     146 kms</w:t>
            </w:r>
          </w:p>
        </w:tc>
      </w:tr>
      <w:tr w:rsidR="006C3667" w14:paraId="2C850E5E" w14:textId="757CCE8C" w:rsidTr="00E23950">
        <w:trPr>
          <w:trHeight w:val="708"/>
        </w:trPr>
        <w:tc>
          <w:tcPr>
            <w:tcW w:w="2263" w:type="dxa"/>
          </w:tcPr>
          <w:p w14:paraId="02CA47CA" w14:textId="734CFB53" w:rsidR="006C3667" w:rsidRPr="00130867" w:rsidRDefault="006C3667" w:rsidP="007A1FEB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t>11.00am</w:t>
            </w:r>
          </w:p>
        </w:tc>
        <w:tc>
          <w:tcPr>
            <w:tcW w:w="2552" w:type="dxa"/>
          </w:tcPr>
          <w:p w14:paraId="17072630" w14:textId="6847841D" w:rsidR="006C3667" w:rsidRPr="00130867" w:rsidRDefault="006C3667" w:rsidP="00F80DDF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Gayndah</w:t>
            </w:r>
            <w:r w:rsidRPr="00130867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1A636B4E" w14:textId="77777777" w:rsidR="00856555" w:rsidRPr="00130867" w:rsidRDefault="00856555" w:rsidP="007A1FE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30B028" w14:textId="2CB595CD" w:rsidR="006C3667" w:rsidRPr="00130867" w:rsidRDefault="006C3667" w:rsidP="007A1FE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413DD0" w14:textId="1D7596D8" w:rsidR="006C3667" w:rsidRPr="00E23950" w:rsidRDefault="006C3667" w:rsidP="00A74FE2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Sunday 1st May - 11 am Church Service at St Matthews Anglican Church, 97 Capper Street Gayndah </w:t>
            </w:r>
            <w:r w:rsidR="00E23950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. </w:t>
            </w:r>
            <w:r w:rsidR="00E23950" w:rsidRPr="00E23950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Rev Bev Jones?</w:t>
            </w:r>
          </w:p>
          <w:p w14:paraId="57E2A29C" w14:textId="7BAA0686" w:rsidR="006C3667" w:rsidRPr="00130867" w:rsidRDefault="00FA0F9E" w:rsidP="006C3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Lunch </w:t>
            </w: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$20 per head.</w:t>
            </w:r>
          </w:p>
        </w:tc>
        <w:tc>
          <w:tcPr>
            <w:tcW w:w="6746" w:type="dxa"/>
          </w:tcPr>
          <w:p w14:paraId="303C57CE" w14:textId="77777777" w:rsidR="00FA0F9E" w:rsidRDefault="00E23950" w:rsidP="007A1FEB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Service</w:t>
            </w: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followed by lunch and singalong/ fellowship. In the Hall.</w:t>
            </w:r>
          </w:p>
          <w:p w14:paraId="500CCE4A" w14:textId="238DE19A" w:rsidR="006C3667" w:rsidRPr="00130867" w:rsidRDefault="00E23950" w:rsidP="007A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80DDF" w14:paraId="400B532A" w14:textId="77777777" w:rsidTr="00E23950">
        <w:trPr>
          <w:trHeight w:val="186"/>
        </w:trPr>
        <w:tc>
          <w:tcPr>
            <w:tcW w:w="15388" w:type="dxa"/>
            <w:gridSpan w:val="4"/>
            <w:shd w:val="clear" w:color="auto" w:fill="E2EFD9" w:themeFill="accent6" w:themeFillTint="33"/>
          </w:tcPr>
          <w:p w14:paraId="70246A34" w14:textId="5E1369F6" w:rsidR="00F80DDF" w:rsidRPr="00130867" w:rsidRDefault="00F80DDF" w:rsidP="007A1FE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sz w:val="20"/>
                <w:szCs w:val="20"/>
              </w:rPr>
              <w:t xml:space="preserve">Gayndah to Maryborough </w:t>
            </w:r>
            <w:r w:rsidR="00130867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30867">
              <w:rPr>
                <w:rFonts w:cstheme="minorHAnsi"/>
                <w:b/>
                <w:bCs/>
                <w:sz w:val="20"/>
                <w:szCs w:val="20"/>
              </w:rPr>
              <w:t xml:space="preserve">  1h49m   142 kms</w:t>
            </w:r>
          </w:p>
        </w:tc>
      </w:tr>
      <w:tr w:rsidR="006C3667" w14:paraId="7E95C663" w14:textId="1652C96C" w:rsidTr="00E23950">
        <w:trPr>
          <w:trHeight w:val="2263"/>
        </w:trPr>
        <w:tc>
          <w:tcPr>
            <w:tcW w:w="2263" w:type="dxa"/>
          </w:tcPr>
          <w:p w14:paraId="078501DF" w14:textId="21E7C1EF" w:rsidR="006C3667" w:rsidRPr="00130867" w:rsidRDefault="006C3667" w:rsidP="007A1FEB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t xml:space="preserve">5.30pm </w:t>
            </w:r>
          </w:p>
        </w:tc>
        <w:tc>
          <w:tcPr>
            <w:tcW w:w="2552" w:type="dxa"/>
          </w:tcPr>
          <w:p w14:paraId="49E90B98" w14:textId="54CED031" w:rsidR="006C3667" w:rsidRPr="00130867" w:rsidRDefault="006C3667" w:rsidP="00C103BD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Maryborough</w:t>
            </w:r>
            <w:r w:rsidRPr="001308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A573B3" w14:textId="15839C5C" w:rsidR="006C3667" w:rsidRPr="00130867" w:rsidRDefault="006C3667" w:rsidP="007A1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317AA" w14:textId="0A0D5748" w:rsidR="006C3667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5:30 pm Dinner and Evening event at St Paul’s Anglican Church Lennox Street Maryborough.</w:t>
            </w:r>
          </w:p>
          <w:p w14:paraId="3CDA2825" w14:textId="77777777" w:rsidR="00AA1EF6" w:rsidRPr="00130867" w:rsidRDefault="00AA1EF6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098B8603" w14:textId="1A1C3111" w:rsidR="006C3667" w:rsidRPr="00130867" w:rsidRDefault="006C3667" w:rsidP="00DA6933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$15 per head.</w:t>
            </w:r>
          </w:p>
          <w:p w14:paraId="5EBB86A0" w14:textId="49ECF68C" w:rsidR="006C3667" w:rsidRDefault="006C3667" w:rsidP="007A1FE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9DF9EA5" w14:textId="77777777" w:rsidR="006C3667" w:rsidRPr="00130867" w:rsidRDefault="006C3667" w:rsidP="007A1FE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A544989" w14:textId="30856E27" w:rsidR="006C3667" w:rsidRPr="00130867" w:rsidRDefault="006C3667" w:rsidP="007A1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6" w:type="dxa"/>
          </w:tcPr>
          <w:p w14:paraId="4E219C0F" w14:textId="77777777" w:rsidR="006C3667" w:rsidRPr="00E23950" w:rsidRDefault="006C3667" w:rsidP="007A1F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3950">
              <w:rPr>
                <w:rFonts w:cstheme="minorHAnsi"/>
                <w:b/>
                <w:bCs/>
                <w:sz w:val="18"/>
                <w:szCs w:val="18"/>
                <w:u w:val="single"/>
              </w:rPr>
              <w:t>Mineral Sands Motel B&amp; B Continental b/fast</w:t>
            </w:r>
            <w:r w:rsidRPr="00E239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A6CB88C" w14:textId="550FB3E5" w:rsidR="006C3667" w:rsidRPr="00E23950" w:rsidRDefault="006C3667" w:rsidP="007A1FEB">
            <w:pPr>
              <w:rPr>
                <w:rFonts w:cstheme="minorHAnsi"/>
                <w:sz w:val="18"/>
                <w:szCs w:val="18"/>
              </w:rPr>
            </w:pPr>
            <w:r w:rsidRPr="00E23950">
              <w:rPr>
                <w:rFonts w:cstheme="minorHAnsi"/>
                <w:sz w:val="18"/>
                <w:szCs w:val="18"/>
              </w:rPr>
              <w:t xml:space="preserve">Ph: 07 </w:t>
            </w:r>
            <w:r w:rsidRPr="00E23950">
              <w:rPr>
                <w:rFonts w:cstheme="minorHAnsi"/>
                <w:sz w:val="18"/>
                <w:szCs w:val="18"/>
                <w:u w:val="single"/>
              </w:rPr>
              <w:t>41214366</w:t>
            </w:r>
          </w:p>
          <w:p w14:paraId="37F0CF8A" w14:textId="0CE34B85" w:rsidR="006C3667" w:rsidRPr="00E23950" w:rsidRDefault="006C3667" w:rsidP="006D14F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E23950">
              <w:rPr>
                <w:rFonts w:cstheme="minorHAnsi"/>
                <w:b/>
                <w:bCs/>
                <w:sz w:val="18"/>
                <w:szCs w:val="18"/>
                <w:u w:val="single"/>
              </w:rPr>
              <w:t>The Wallace Hotel and Caravan Park</w:t>
            </w:r>
          </w:p>
          <w:p w14:paraId="2C56C490" w14:textId="77777777" w:rsidR="006C3667" w:rsidRPr="00E23950" w:rsidRDefault="006C3667" w:rsidP="006D14F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E23950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Phone: </w:t>
            </w:r>
            <w:r w:rsidRPr="00E23950">
              <w:rPr>
                <w:rFonts w:cstheme="minorHAnsi"/>
                <w:sz w:val="18"/>
                <w:szCs w:val="18"/>
                <w:shd w:val="clear" w:color="auto" w:fill="FFFFFF"/>
              </w:rPr>
              <w:t>07 4121 3970</w:t>
            </w:r>
          </w:p>
          <w:p w14:paraId="17BFA394" w14:textId="77777777" w:rsidR="006C3667" w:rsidRPr="00E23950" w:rsidRDefault="006C3667" w:rsidP="006D14F3">
            <w:pPr>
              <w:rPr>
                <w:rFonts w:cstheme="minorHAnsi"/>
                <w:sz w:val="18"/>
                <w:szCs w:val="18"/>
              </w:rPr>
            </w:pPr>
            <w:r w:rsidRPr="00E23950">
              <w:rPr>
                <w:rFonts w:cstheme="minorHAnsi"/>
                <w:sz w:val="18"/>
                <w:szCs w:val="18"/>
              </w:rPr>
              <w:t>Motel Queen Bed (2 per)  from $105</w:t>
            </w:r>
          </w:p>
          <w:p w14:paraId="2DF32162" w14:textId="77777777" w:rsidR="006C3667" w:rsidRPr="00E23950" w:rsidRDefault="006C3667" w:rsidP="006D14F3">
            <w:pPr>
              <w:rPr>
                <w:rFonts w:cstheme="minorHAnsi"/>
                <w:sz w:val="18"/>
                <w:szCs w:val="18"/>
              </w:rPr>
            </w:pPr>
            <w:r w:rsidRPr="00E23950">
              <w:rPr>
                <w:rFonts w:cstheme="minorHAnsi"/>
                <w:sz w:val="18"/>
                <w:szCs w:val="18"/>
              </w:rPr>
              <w:t>Motel Queen + single (3 per) from $105</w:t>
            </w:r>
          </w:p>
          <w:p w14:paraId="6354846A" w14:textId="77777777" w:rsidR="006C3667" w:rsidRPr="00E23950" w:rsidRDefault="006C3667" w:rsidP="006D14F3">
            <w:pPr>
              <w:rPr>
                <w:rFonts w:cstheme="minorHAnsi"/>
                <w:sz w:val="18"/>
                <w:szCs w:val="18"/>
              </w:rPr>
            </w:pPr>
            <w:r w:rsidRPr="00E23950">
              <w:rPr>
                <w:rFonts w:cstheme="minorHAnsi"/>
                <w:sz w:val="18"/>
                <w:szCs w:val="18"/>
              </w:rPr>
              <w:t>Ensuite Cabin (2 per) $115</w:t>
            </w:r>
          </w:p>
          <w:p w14:paraId="3C68D237" w14:textId="77777777" w:rsidR="006C3667" w:rsidRPr="00E23950" w:rsidRDefault="006C3667" w:rsidP="006D14F3">
            <w:pPr>
              <w:rPr>
                <w:rFonts w:cstheme="minorHAnsi"/>
                <w:sz w:val="18"/>
                <w:szCs w:val="18"/>
              </w:rPr>
            </w:pPr>
            <w:r w:rsidRPr="00E23950">
              <w:rPr>
                <w:rFonts w:cstheme="minorHAnsi"/>
                <w:sz w:val="18"/>
                <w:szCs w:val="18"/>
              </w:rPr>
              <w:t>Ensuite Family (6 per) $130</w:t>
            </w:r>
          </w:p>
          <w:p w14:paraId="1C555D8D" w14:textId="77777777" w:rsidR="006C3667" w:rsidRPr="00E23950" w:rsidRDefault="006C3667" w:rsidP="006D14F3">
            <w:pPr>
              <w:shd w:val="clear" w:color="auto" w:fill="FFFFFF"/>
              <w:textAlignment w:val="baseline"/>
              <w:outlineLvl w:val="4"/>
              <w:rPr>
                <w:rFonts w:eastAsia="Times New Roman" w:cstheme="minorHAnsi"/>
                <w:color w:val="1F1F1F"/>
                <w:spacing w:val="15"/>
                <w:sz w:val="18"/>
                <w:szCs w:val="18"/>
                <w:bdr w:val="none" w:sz="0" w:space="0" w:color="auto" w:frame="1"/>
                <w:lang w:eastAsia="en-AU"/>
              </w:rPr>
            </w:pPr>
            <w:r w:rsidRPr="00E23950">
              <w:rPr>
                <w:rFonts w:eastAsia="Times New Roman" w:cstheme="minorHAnsi"/>
                <w:color w:val="1F1F1F"/>
                <w:spacing w:val="15"/>
                <w:sz w:val="18"/>
                <w:szCs w:val="18"/>
                <w:bdr w:val="none" w:sz="0" w:space="0" w:color="auto" w:frame="1"/>
                <w:lang w:eastAsia="en-AU"/>
              </w:rPr>
              <w:t>Mid size Ensuite Cabin Double + Single Bed (3 pers) $120</w:t>
            </w:r>
          </w:p>
          <w:p w14:paraId="0105F43A" w14:textId="141BB7D5" w:rsidR="006C3667" w:rsidRPr="00130867" w:rsidRDefault="006C3667" w:rsidP="00E23950">
            <w:pPr>
              <w:shd w:val="clear" w:color="auto" w:fill="FFFFFF"/>
              <w:textAlignment w:val="baseline"/>
              <w:outlineLvl w:val="4"/>
              <w:rPr>
                <w:rFonts w:cstheme="minorHAnsi"/>
                <w:color w:val="0070C0"/>
                <w:sz w:val="20"/>
                <w:szCs w:val="20"/>
              </w:rPr>
            </w:pPr>
            <w:r w:rsidRPr="00E23950">
              <w:rPr>
                <w:rFonts w:eastAsia="Times New Roman" w:cstheme="minorHAnsi"/>
                <w:color w:val="1F1F1F"/>
                <w:spacing w:val="15"/>
                <w:sz w:val="18"/>
                <w:szCs w:val="18"/>
                <w:bdr w:val="none" w:sz="0" w:space="0" w:color="auto" w:frame="1"/>
                <w:lang w:eastAsia="en-AU"/>
              </w:rPr>
              <w:t>Caravans - Powered Premium Drive Thru - $39</w:t>
            </w:r>
            <w:r w:rsidR="00E23950" w:rsidRPr="00E23950">
              <w:rPr>
                <w:rFonts w:eastAsia="Times New Roman" w:cstheme="minorHAnsi"/>
                <w:color w:val="1F1F1F"/>
                <w:spacing w:val="15"/>
                <w:sz w:val="18"/>
                <w:szCs w:val="18"/>
                <w:bdr w:val="none" w:sz="0" w:space="0" w:color="auto" w:frame="1"/>
                <w:lang w:eastAsia="en-AU"/>
              </w:rPr>
              <w:t xml:space="preserve"> Ensuite Powered Site - $44</w:t>
            </w:r>
          </w:p>
        </w:tc>
      </w:tr>
      <w:tr w:rsidR="006C3667" w14:paraId="67D49763" w14:textId="5C770D31" w:rsidTr="00E23950">
        <w:trPr>
          <w:trHeight w:val="552"/>
        </w:trPr>
        <w:tc>
          <w:tcPr>
            <w:tcW w:w="2263" w:type="dxa"/>
            <w:shd w:val="clear" w:color="auto" w:fill="E2EFD9" w:themeFill="accent6" w:themeFillTint="33"/>
          </w:tcPr>
          <w:p w14:paraId="6C6CA814" w14:textId="0530136A" w:rsidR="006C3667" w:rsidRPr="00130867" w:rsidRDefault="006C36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sz w:val="20"/>
                <w:szCs w:val="20"/>
              </w:rPr>
              <w:t>Monday, May 2</w:t>
            </w:r>
          </w:p>
          <w:p w14:paraId="52E8B7F4" w14:textId="5AFF3D49" w:rsidR="006C3667" w:rsidRPr="00130867" w:rsidRDefault="006C3667" w:rsidP="007A1FEB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cstheme="minorHAnsi"/>
                <w:sz w:val="20"/>
                <w:szCs w:val="20"/>
              </w:rPr>
              <w:t>9.00-11.00am</w:t>
            </w:r>
          </w:p>
        </w:tc>
        <w:tc>
          <w:tcPr>
            <w:tcW w:w="2552" w:type="dxa"/>
          </w:tcPr>
          <w:p w14:paraId="44E5EC60" w14:textId="3EFBEF34" w:rsidR="006C3667" w:rsidRPr="00130867" w:rsidRDefault="006C36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30867">
              <w:rPr>
                <w:rFonts w:cstheme="minorHAnsi"/>
                <w:b/>
                <w:bCs/>
                <w:color w:val="00B0F0"/>
                <w:sz w:val="20"/>
                <w:szCs w:val="20"/>
              </w:rPr>
              <w:t xml:space="preserve">Maryborough </w:t>
            </w:r>
          </w:p>
        </w:tc>
        <w:tc>
          <w:tcPr>
            <w:tcW w:w="3827" w:type="dxa"/>
          </w:tcPr>
          <w:p w14:paraId="2264954D" w14:textId="7DC6F769" w:rsidR="00E23950" w:rsidRDefault="00E23950" w:rsidP="00E23950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Farewell breakfast</w:t>
            </w:r>
          </w:p>
          <w:p w14:paraId="43A9E575" w14:textId="32C3F396" w:rsidR="006C3667" w:rsidRPr="00130867" w:rsidRDefault="0015335E" w:rsidP="00E23950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$10</w:t>
            </w:r>
            <w:r w:rsidR="006C3667"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 w:rsidR="00E23950">
              <w:rPr>
                <w:rFonts w:eastAsia="Times New Roman" w:cstheme="minorHAnsi"/>
                <w:sz w:val="20"/>
                <w:szCs w:val="20"/>
                <w:lang w:eastAsia="en-AU"/>
              </w:rPr>
              <w:t>per head</w:t>
            </w:r>
          </w:p>
        </w:tc>
        <w:tc>
          <w:tcPr>
            <w:tcW w:w="6746" w:type="dxa"/>
          </w:tcPr>
          <w:p w14:paraId="5E41EC83" w14:textId="27B6CEA7" w:rsidR="006C3667" w:rsidRPr="00130867" w:rsidRDefault="00E23950" w:rsidP="0015335E">
            <w:pPr>
              <w:rPr>
                <w:rFonts w:cstheme="minorHAnsi"/>
                <w:sz w:val="20"/>
                <w:szCs w:val="20"/>
              </w:rPr>
            </w:pPr>
            <w:r w:rsidRPr="00130867">
              <w:rPr>
                <w:rFonts w:eastAsia="Times New Roman" w:cstheme="minorHAnsi"/>
                <w:sz w:val="20"/>
                <w:szCs w:val="20"/>
                <w:lang w:eastAsia="en-AU"/>
              </w:rPr>
              <w:t>Maryborough parish will provide a breakfast as a Pilgrimage farewell from the north</w:t>
            </w:r>
          </w:p>
        </w:tc>
      </w:tr>
      <w:tr w:rsidR="00E23950" w14:paraId="29166F78" w14:textId="221B4F7C" w:rsidTr="0080296D">
        <w:trPr>
          <w:trHeight w:val="262"/>
        </w:trPr>
        <w:tc>
          <w:tcPr>
            <w:tcW w:w="4815" w:type="dxa"/>
            <w:gridSpan w:val="2"/>
          </w:tcPr>
          <w:p w14:paraId="36068B10" w14:textId="66FFBF9E" w:rsidR="00E23950" w:rsidRPr="00130867" w:rsidRDefault="00E23950" w:rsidP="007A1FE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30867">
              <w:rPr>
                <w:rFonts w:cstheme="minorHAnsi"/>
                <w:i/>
                <w:iCs/>
                <w:sz w:val="20"/>
                <w:szCs w:val="20"/>
              </w:rPr>
              <w:t>Begin trip home….</w:t>
            </w:r>
          </w:p>
        </w:tc>
        <w:tc>
          <w:tcPr>
            <w:tcW w:w="3827" w:type="dxa"/>
          </w:tcPr>
          <w:p w14:paraId="3411C745" w14:textId="77777777" w:rsidR="00E23950" w:rsidRPr="00130867" w:rsidRDefault="00E23950" w:rsidP="00DA69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6" w:type="dxa"/>
          </w:tcPr>
          <w:p w14:paraId="0CC4FF1F" w14:textId="77777777" w:rsidR="00E23950" w:rsidRPr="00130867" w:rsidRDefault="00E23950" w:rsidP="007A1F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18BE5A" w14:textId="292D6F5D" w:rsidR="00416D9D" w:rsidRPr="00416D9D" w:rsidRDefault="00416D9D" w:rsidP="00E23950"/>
    <w:sectPr w:rsidR="00416D9D" w:rsidRPr="00416D9D" w:rsidSect="00B25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C9F"/>
    <w:multiLevelType w:val="hybridMultilevel"/>
    <w:tmpl w:val="C86083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B2D"/>
    <w:multiLevelType w:val="hybridMultilevel"/>
    <w:tmpl w:val="85EC2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66799"/>
    <w:multiLevelType w:val="multilevel"/>
    <w:tmpl w:val="7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2358E"/>
    <w:multiLevelType w:val="hybridMultilevel"/>
    <w:tmpl w:val="8364F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712F"/>
    <w:multiLevelType w:val="hybridMultilevel"/>
    <w:tmpl w:val="0E9CC948"/>
    <w:lvl w:ilvl="0" w:tplc="0C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14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047630">
    <w:abstractNumId w:val="0"/>
  </w:num>
  <w:num w:numId="3" w16cid:durableId="568658843">
    <w:abstractNumId w:val="4"/>
  </w:num>
  <w:num w:numId="4" w16cid:durableId="488518006">
    <w:abstractNumId w:val="1"/>
  </w:num>
  <w:num w:numId="5" w16cid:durableId="154063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3A"/>
    <w:rsid w:val="00021943"/>
    <w:rsid w:val="00060EA0"/>
    <w:rsid w:val="0010642C"/>
    <w:rsid w:val="00130867"/>
    <w:rsid w:val="0015335E"/>
    <w:rsid w:val="001C0C48"/>
    <w:rsid w:val="00223877"/>
    <w:rsid w:val="0025205B"/>
    <w:rsid w:val="00290EFD"/>
    <w:rsid w:val="00335A25"/>
    <w:rsid w:val="00343315"/>
    <w:rsid w:val="003D0F54"/>
    <w:rsid w:val="003D1502"/>
    <w:rsid w:val="004019EC"/>
    <w:rsid w:val="00416D9D"/>
    <w:rsid w:val="00441200"/>
    <w:rsid w:val="0045436E"/>
    <w:rsid w:val="00492AAB"/>
    <w:rsid w:val="005C1637"/>
    <w:rsid w:val="006014DC"/>
    <w:rsid w:val="006116EF"/>
    <w:rsid w:val="006526AA"/>
    <w:rsid w:val="006C3667"/>
    <w:rsid w:val="006D14F3"/>
    <w:rsid w:val="006D6F25"/>
    <w:rsid w:val="007A1FEB"/>
    <w:rsid w:val="007B2B1A"/>
    <w:rsid w:val="00804BA5"/>
    <w:rsid w:val="00856555"/>
    <w:rsid w:val="00892604"/>
    <w:rsid w:val="008E2B51"/>
    <w:rsid w:val="009C2179"/>
    <w:rsid w:val="00A12BD0"/>
    <w:rsid w:val="00A14A3A"/>
    <w:rsid w:val="00A24A1C"/>
    <w:rsid w:val="00A5669D"/>
    <w:rsid w:val="00A74FE2"/>
    <w:rsid w:val="00AA1EF6"/>
    <w:rsid w:val="00AC337F"/>
    <w:rsid w:val="00AD3685"/>
    <w:rsid w:val="00AD42B5"/>
    <w:rsid w:val="00B25760"/>
    <w:rsid w:val="00B45E33"/>
    <w:rsid w:val="00B63333"/>
    <w:rsid w:val="00B8748C"/>
    <w:rsid w:val="00BD0888"/>
    <w:rsid w:val="00BF6419"/>
    <w:rsid w:val="00C103BD"/>
    <w:rsid w:val="00DA6933"/>
    <w:rsid w:val="00DB3853"/>
    <w:rsid w:val="00DE5893"/>
    <w:rsid w:val="00E23950"/>
    <w:rsid w:val="00E27FAB"/>
    <w:rsid w:val="00EE4F9D"/>
    <w:rsid w:val="00F80DDF"/>
    <w:rsid w:val="00F85B61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BE65"/>
  <w15:chartTrackingRefBased/>
  <w15:docId w15:val="{1EF7F9E0-3EC2-4E3F-B175-C0CFB989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Carr</dc:creator>
  <cp:keywords/>
  <dc:description/>
  <cp:lastModifiedBy>Peter Victor</cp:lastModifiedBy>
  <cp:revision>7</cp:revision>
  <cp:lastPrinted>2022-02-25T10:57:00Z</cp:lastPrinted>
  <dcterms:created xsi:type="dcterms:W3CDTF">2022-02-16T03:20:00Z</dcterms:created>
  <dcterms:modified xsi:type="dcterms:W3CDTF">2022-04-10T05:52:00Z</dcterms:modified>
</cp:coreProperties>
</file>